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EB" w:rsidRDefault="00312FEB">
      <w:r>
        <w:t xml:space="preserve">ООО «Жилкомсервис №2 Калининского района» сообщает. Что в </w:t>
      </w:r>
      <w:r w:rsidR="001212A9">
        <w:t>Апреле</w:t>
      </w:r>
      <w:r>
        <w:t xml:space="preserve"> 201</w:t>
      </w:r>
      <w:r w:rsidR="001212A9">
        <w:t>6г (с 27</w:t>
      </w:r>
      <w:r>
        <w:t>.0</w:t>
      </w:r>
      <w:r w:rsidR="001212A9">
        <w:t>4.2016г по 29</w:t>
      </w:r>
      <w:r>
        <w:t>.0</w:t>
      </w:r>
      <w:r w:rsidR="001212A9">
        <w:t>4</w:t>
      </w:r>
      <w:r>
        <w:t xml:space="preserve">.2016г) будут оказываться следующие услуги: </w:t>
      </w:r>
    </w:p>
    <w:p w:rsidR="00312FEB" w:rsidRDefault="00312FEB">
      <w:r>
        <w:t xml:space="preserve">-ТО внутридомовых систем газоснабжения и внутридомового газового оборудования по адресам: </w:t>
      </w:r>
    </w:p>
    <w:p w:rsidR="00312FEB" w:rsidRDefault="00312FEB">
      <w:r>
        <w:t xml:space="preserve">1) </w:t>
      </w:r>
      <w:r w:rsidR="001212A9">
        <w:t>Софьи Ковалевской</w:t>
      </w:r>
      <w:r>
        <w:t xml:space="preserve"> </w:t>
      </w:r>
      <w:r w:rsidR="001212A9">
        <w:t>10</w:t>
      </w:r>
      <w:r>
        <w:t xml:space="preserve"> -2</w:t>
      </w:r>
      <w:r w:rsidR="001212A9">
        <w:t>7</w:t>
      </w:r>
      <w:r>
        <w:t>.0</w:t>
      </w:r>
      <w:r w:rsidR="001212A9">
        <w:t>4</w:t>
      </w:r>
      <w:r>
        <w:t xml:space="preserve">.16г с 10-00 </w:t>
      </w:r>
    </w:p>
    <w:p w:rsidR="00312FEB" w:rsidRDefault="00312FEB">
      <w:r>
        <w:t xml:space="preserve">2) </w:t>
      </w:r>
      <w:r w:rsidR="001212A9">
        <w:t>Софьи Ковалевской 10 -2</w:t>
      </w:r>
      <w:r w:rsidR="001212A9">
        <w:t>8</w:t>
      </w:r>
      <w:r w:rsidR="001212A9">
        <w:t>.04.16г с 1</w:t>
      </w:r>
      <w:r w:rsidR="001212A9">
        <w:t>2</w:t>
      </w:r>
      <w:r w:rsidR="001212A9">
        <w:t>-</w:t>
      </w:r>
      <w:r w:rsidR="001212A9">
        <w:t>45</w:t>
      </w:r>
    </w:p>
    <w:p w:rsidR="002068A2" w:rsidRDefault="00312FEB">
      <w:r>
        <w:t xml:space="preserve">3) </w:t>
      </w:r>
      <w:r w:rsidR="001212A9">
        <w:t>Софьи Ковалевской 10 -2</w:t>
      </w:r>
      <w:r w:rsidR="001212A9">
        <w:t>9</w:t>
      </w:r>
      <w:r w:rsidR="001212A9">
        <w:t>.04.16г с 1</w:t>
      </w:r>
      <w:r w:rsidR="001212A9">
        <w:t>2</w:t>
      </w:r>
      <w:r w:rsidR="001212A9">
        <w:t>-</w:t>
      </w:r>
      <w:r w:rsidR="001212A9">
        <w:t>45</w:t>
      </w:r>
    </w:p>
    <w:p w:rsidR="001212A9" w:rsidRDefault="001212A9" w:rsidP="001212A9">
      <w:r>
        <w:t>4</w:t>
      </w:r>
      <w:r>
        <w:t xml:space="preserve">) Софьи Ковалевской </w:t>
      </w:r>
      <w:r>
        <w:t>8к.2</w:t>
      </w:r>
      <w:r>
        <w:t xml:space="preserve"> -2</w:t>
      </w:r>
      <w:r>
        <w:t>7</w:t>
      </w:r>
      <w:r>
        <w:t>.04.16г с 1</w:t>
      </w:r>
      <w:r>
        <w:t>0</w:t>
      </w:r>
      <w:r>
        <w:t>-</w:t>
      </w:r>
      <w:r>
        <w:t>00</w:t>
      </w:r>
    </w:p>
    <w:p w:rsidR="001212A9" w:rsidRDefault="001212A9" w:rsidP="001212A9">
      <w:r>
        <w:t>5</w:t>
      </w:r>
      <w:r>
        <w:t>) Софьи Ковалевской 8к.2 -</w:t>
      </w:r>
      <w:r>
        <w:t xml:space="preserve"> </w:t>
      </w:r>
      <w:r>
        <w:t>2</w:t>
      </w:r>
      <w:r>
        <w:t>8</w:t>
      </w:r>
      <w:bookmarkStart w:id="0" w:name="_GoBack"/>
      <w:bookmarkEnd w:id="0"/>
      <w:r>
        <w:t>.04.16г с 12-45</w:t>
      </w:r>
    </w:p>
    <w:p w:rsidR="001212A9" w:rsidRDefault="001212A9" w:rsidP="001212A9">
      <w:r>
        <w:t>6</w:t>
      </w:r>
      <w:r>
        <w:t>) Софьи Ковалевской 8к.2</w:t>
      </w:r>
      <w:r>
        <w:t xml:space="preserve"> - 29</w:t>
      </w:r>
      <w:r>
        <w:t>.04.16г с 12-45</w:t>
      </w:r>
    </w:p>
    <w:p w:rsidR="001212A9" w:rsidRDefault="001212A9"/>
    <w:sectPr w:rsidR="0012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D"/>
    <w:rsid w:val="001212A9"/>
    <w:rsid w:val="002068A2"/>
    <w:rsid w:val="00312FEB"/>
    <w:rsid w:val="004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FD594-7D36-4E81-87B9-2C5393F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Владимировна</dc:creator>
  <cp:keywords/>
  <dc:description/>
  <cp:lastModifiedBy>Пашкова Анна Владимировна</cp:lastModifiedBy>
  <cp:revision>2</cp:revision>
  <dcterms:created xsi:type="dcterms:W3CDTF">2016-03-28T14:37:00Z</dcterms:created>
  <dcterms:modified xsi:type="dcterms:W3CDTF">2016-03-28T14:37:00Z</dcterms:modified>
</cp:coreProperties>
</file>